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bookmarkStart w:id="0" w:name="_GoBack"/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80587C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>водоотпорни шпер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, ЈН број 0</w:t>
      </w:r>
      <w:r w:rsidR="00310BA4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/14.</w:t>
      </w:r>
    </w:p>
    <w:bookmarkEnd w:id="0"/>
    <w:p w:rsidR="00A603EF" w:rsidRPr="004F7CBF" w:rsidRDefault="00AD68DF" w:rsidP="00A6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44191100 </w:t>
      </w:r>
      <w:r w:rsidR="004F7CBF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шперплоча</w:t>
      </w:r>
      <w:r w:rsidR="004F7CBF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810B5" w:rsidRPr="00384C7C" w:rsidRDefault="007810B5" w:rsidP="00A603E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>1.037.270,00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четири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847E8" w:rsidRPr="00384C7C" w:rsidRDefault="00AD68DF" w:rsidP="008058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D83248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1.144.951,50 </w:t>
      </w:r>
      <w:r w:rsidR="002847E8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динара без ПДВ-а и 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>1.011.750,00</w:t>
      </w:r>
      <w:r w:rsidR="002847E8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динара без ПДВ-а.</w:t>
      </w:r>
    </w:p>
    <w:p w:rsidR="002847E8" w:rsidRPr="00384C7C" w:rsidRDefault="002847E8" w:rsidP="002847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1.144.951,50 </w:t>
      </w:r>
      <w:r w:rsidR="00310BA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динара </w:t>
      </w:r>
      <w:r w:rsidR="00233EA0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>1.037.270,00</w:t>
      </w:r>
      <w:r w:rsidR="00310BA4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384C7C" w:rsidRDefault="00AD68DF" w:rsidP="00A668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B16D1B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233EA0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287F38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310BA4" w:rsidRPr="00917CCF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8E07F6" w:rsidRPr="00917CC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917CC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2847E8" w:rsidRPr="00917CC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2130BB" w:rsidRPr="00917CCF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917CC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Интер Бела доо, Обилићева 20/30,  </w:t>
      </w:r>
      <w:r w:rsidR="0046134F">
        <w:rPr>
          <w:rFonts w:ascii="Times New Roman" w:hAnsi="Times New Roman" w:cs="Times New Roman"/>
          <w:sz w:val="24"/>
          <w:szCs w:val="24"/>
          <w:lang w:val="sr-Cyrl-CS"/>
        </w:rPr>
        <w:t xml:space="preserve">32000 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>Чачак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07859732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101293388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A668D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B3A64"/>
    <w:rsid w:val="000E6484"/>
    <w:rsid w:val="001341D2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10BA4"/>
    <w:rsid w:val="003504D9"/>
    <w:rsid w:val="00384C7C"/>
    <w:rsid w:val="00441687"/>
    <w:rsid w:val="0045446A"/>
    <w:rsid w:val="0046134F"/>
    <w:rsid w:val="004F7CBF"/>
    <w:rsid w:val="00511378"/>
    <w:rsid w:val="005345F1"/>
    <w:rsid w:val="005F62F5"/>
    <w:rsid w:val="00620E3F"/>
    <w:rsid w:val="006276BF"/>
    <w:rsid w:val="00665EC5"/>
    <w:rsid w:val="006B59EE"/>
    <w:rsid w:val="00753580"/>
    <w:rsid w:val="007810B5"/>
    <w:rsid w:val="007B69FA"/>
    <w:rsid w:val="007E163E"/>
    <w:rsid w:val="007E427F"/>
    <w:rsid w:val="0080587C"/>
    <w:rsid w:val="00840597"/>
    <w:rsid w:val="008E07F6"/>
    <w:rsid w:val="008F5266"/>
    <w:rsid w:val="00917CCF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53835"/>
    <w:rsid w:val="00D62EE5"/>
    <w:rsid w:val="00D83248"/>
    <w:rsid w:val="00DA6D1D"/>
    <w:rsid w:val="00DF53C0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13</cp:revision>
  <cp:lastPrinted>2014-03-24T13:40:00Z</cp:lastPrinted>
  <dcterms:created xsi:type="dcterms:W3CDTF">2014-02-14T13:14:00Z</dcterms:created>
  <dcterms:modified xsi:type="dcterms:W3CDTF">2014-03-24T13:41:00Z</dcterms:modified>
</cp:coreProperties>
</file>